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BE13" w14:textId="4BD45577" w:rsidR="00ED1E36" w:rsidRPr="00D25BDE" w:rsidRDefault="0044490B" w:rsidP="0020427B">
      <w:pPr>
        <w:spacing w:line="264" w:lineRule="auto"/>
        <w:jc w:val="center"/>
        <w:rPr>
          <w:rFonts w:ascii="Arial" w:hAnsi="Arial" w:cs="Arial"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Aktualizace Koncepce IS VaVaI – harmonogram přípravy</w:t>
      </w:r>
    </w:p>
    <w:p w14:paraId="6A032D30" w14:textId="77777777" w:rsidR="00837E85" w:rsidRDefault="00837E85" w:rsidP="0020427B">
      <w:pPr>
        <w:tabs>
          <w:tab w:val="left" w:pos="142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D2000BC" w14:textId="77777777" w:rsidR="0044490B" w:rsidRDefault="0044490B" w:rsidP="0044490B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980F545" w14:textId="233DC63C" w:rsidR="007809FC" w:rsidRPr="00262C95" w:rsidRDefault="000124EE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13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12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 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</w:p>
    <w:p w14:paraId="434E4FCD" w14:textId="2738AAB7" w:rsidR="007809FC" w:rsidRPr="00262C95" w:rsidRDefault="002566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předložení </w:t>
      </w:r>
      <w:r w:rsidR="000124E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informace o záměru aktualizace a prodloužení Koncepce IS VaVaI 2021</w:t>
      </w:r>
      <w:r w:rsidR="0041105E" w:rsidRPr="0041105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–</w:t>
      </w:r>
      <w:r w:rsidR="000124E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2025 do roku 2027 na 407. zasedání </w:t>
      </w:r>
      <w:r w:rsidR="000124E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R</w:t>
      </w:r>
      <w:r w:rsidR="000124EE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ady pro výzkum, vývoj a</w:t>
      </w:r>
      <w:r w:rsidR="000124E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 </w:t>
      </w:r>
      <w:r w:rsidR="000124EE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inovace</w:t>
      </w:r>
      <w:r w:rsidR="006760E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– schválení harmonogramu aktualizace</w:t>
      </w:r>
      <w:r w:rsidR="000124E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 </w:t>
      </w:r>
    </w:p>
    <w:p w14:paraId="2E584F5A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0CE90E68" w14:textId="175619B2" w:rsidR="007809FC" w:rsidRPr="00262C95" w:rsidRDefault="006760E7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13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1.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– 14. 3. 2025</w:t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  </w:t>
      </w:r>
    </w:p>
    <w:p w14:paraId="63DA7609" w14:textId="634FF6C3" w:rsidR="007809FC" w:rsidRPr="00262C95" w:rsidRDefault="006760E7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přípravné práce, zpracování návrhu aktualizace Koncepce IS VaVaI 2021</w:t>
      </w:r>
      <w:r w:rsidR="0041105E" w:rsidRPr="0041105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–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2027</w:t>
      </w:r>
    </w:p>
    <w:p w14:paraId="4EEF1155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05033F7A" w14:textId="1DCC3D81" w:rsidR="007809FC" w:rsidRPr="00262C95" w:rsidRDefault="006760E7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15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- </w:t>
      </w:r>
      <w:r w:rsidR="006E25F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30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. </w:t>
      </w:r>
      <w:r w:rsidR="007B752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 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  <w:t xml:space="preserve">   </w:t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="007809F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  </w:t>
      </w:r>
    </w:p>
    <w:p w14:paraId="68A6D86D" w14:textId="430C0A12" w:rsidR="007809FC" w:rsidRPr="00262C95" w:rsidRDefault="006760E7" w:rsidP="00455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o</w:t>
      </w:r>
      <w:r w:rsidRPr="006760E7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slovení poskytovatelů s žádostí o připomínky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k aktualizovanému návrhu, zapracování příp.</w:t>
      </w:r>
      <w:r w:rsidR="00FA3989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 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připomínek a příprava finálního textu</w:t>
      </w:r>
      <w:r w:rsidR="0045561A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návrhu</w:t>
      </w:r>
      <w:r w:rsidR="0045561A" w:rsidRPr="0045561A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45561A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aktualizace Koncepce IS VaVaI 2021</w:t>
      </w:r>
      <w:r w:rsidR="0041105E" w:rsidRPr="0041105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–</w:t>
      </w:r>
      <w:r w:rsidR="0045561A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2027</w:t>
      </w:r>
      <w:r w:rsidR="007809FC"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br/>
      </w:r>
    </w:p>
    <w:p w14:paraId="63C9B4C6" w14:textId="5C7BC8FC" w:rsidR="007809FC" w:rsidRPr="00262C95" w:rsidRDefault="006E25F0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30</w:t>
      </w:r>
      <w:r w:rsidR="00256694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 202</w:t>
      </w:r>
      <w:r w:rsidR="00256694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="007809F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</w:p>
    <w:p w14:paraId="4C28EE57" w14:textId="6EA250DF" w:rsidR="007809FC" w:rsidRPr="00262C95" w:rsidRDefault="002566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předložení návrhu aktualizace Koncepce IS VaVaI 2021</w:t>
      </w:r>
      <w:r w:rsidR="0041105E" w:rsidRPr="0041105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–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2027 na 4</w:t>
      </w:r>
      <w:r w:rsidR="006760E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="00DD43C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 zasedání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R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ady pro výzkum, vývoj a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 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inovace</w:t>
      </w:r>
      <w:r w:rsidR="00D177F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41105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</w:t>
      </w:r>
      <w:r w:rsidR="00D177F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projednání</w:t>
      </w:r>
      <w:r w:rsidR="0041105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a schválení</w:t>
      </w:r>
    </w:p>
    <w:p w14:paraId="5780319D" w14:textId="09949C24" w:rsidR="00E83794" w:rsidRP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83794">
        <w:rPr>
          <w:rFonts w:ascii="Arial" w:hAnsi="Arial" w:cs="Arial"/>
          <w:sz w:val="22"/>
          <w:szCs w:val="22"/>
        </w:rPr>
        <w:t> </w:t>
      </w:r>
    </w:p>
    <w:p w14:paraId="6BFC2E79" w14:textId="56A1C74C" w:rsidR="00E83794" w:rsidRPr="00E83794" w:rsidRDefault="00493C9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07</w:t>
      </w:r>
      <w:r w:rsidR="00920946">
        <w:rPr>
          <w:rFonts w:ascii="Arial" w:hAnsi="Arial" w:cs="Arial"/>
          <w:b/>
          <w:bCs/>
          <w:sz w:val="22"/>
          <w:szCs w:val="22"/>
        </w:rPr>
        <w:t>/2025</w:t>
      </w:r>
      <w:r w:rsidR="00E83794" w:rsidRPr="00E83794">
        <w:tab/>
      </w:r>
      <w:r w:rsidR="00E83794" w:rsidRPr="00E83794">
        <w:tab/>
      </w:r>
      <w:r w:rsidR="00E83794" w:rsidRPr="00E83794">
        <w:tab/>
      </w:r>
      <w:r w:rsidR="00E83794" w:rsidRPr="00E83794">
        <w:tab/>
      </w:r>
      <w:r w:rsidR="00E83794" w:rsidRPr="00E83794">
        <w:tab/>
      </w:r>
      <w:r w:rsidR="00E83794" w:rsidRPr="00E83794">
        <w:tab/>
      </w:r>
      <w:r w:rsidR="00E83794" w:rsidRPr="00E83794">
        <w:tab/>
      </w:r>
      <w:r w:rsidR="00E83794" w:rsidRPr="00E83794">
        <w:tab/>
      </w:r>
      <w:r w:rsidR="00E83794" w:rsidRPr="00E83794">
        <w:tab/>
      </w:r>
      <w:r w:rsidR="00E83794" w:rsidRPr="00E83794">
        <w:tab/>
        <w:t xml:space="preserve">          </w:t>
      </w:r>
      <w:r w:rsidR="00E83794">
        <w:t xml:space="preserve">     </w:t>
      </w:r>
    </w:p>
    <w:p w14:paraId="448FBB03" w14:textId="12639E5D" w:rsidR="00E83794" w:rsidRPr="00E83794" w:rsidRDefault="00C5623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aktualizace materiálu v </w:t>
      </w:r>
      <w:r w:rsidR="00920946">
        <w:rPr>
          <w:rFonts w:ascii="Arial" w:hAnsi="Arial" w:cs="Arial"/>
          <w:sz w:val="22"/>
          <w:szCs w:val="22"/>
        </w:rPr>
        <w:t>Databáz</w:t>
      </w:r>
      <w:r>
        <w:rPr>
          <w:rFonts w:ascii="Arial" w:hAnsi="Arial" w:cs="Arial"/>
          <w:sz w:val="22"/>
          <w:szCs w:val="22"/>
        </w:rPr>
        <w:t>i</w:t>
      </w:r>
      <w:r w:rsidR="00920946">
        <w:rPr>
          <w:rFonts w:ascii="Arial" w:hAnsi="Arial" w:cs="Arial"/>
          <w:sz w:val="22"/>
          <w:szCs w:val="22"/>
        </w:rPr>
        <w:t xml:space="preserve"> strategií</w:t>
      </w:r>
      <w:r w:rsidR="005D34DF">
        <w:rPr>
          <w:rFonts w:ascii="Arial" w:hAnsi="Arial" w:cs="Arial"/>
          <w:sz w:val="22"/>
          <w:szCs w:val="22"/>
        </w:rPr>
        <w:t xml:space="preserve"> a jeho zveřejnění na www.isvavai.cz</w:t>
      </w:r>
    </w:p>
    <w:p w14:paraId="03A3C6ED" w14:textId="77777777" w:rsidR="00E83794" w:rsidRPr="007314D6" w:rsidRDefault="00E83794" w:rsidP="007809FC">
      <w:pPr>
        <w:spacing w:line="264" w:lineRule="auto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</w:p>
    <w:sectPr w:rsidR="00E83794" w:rsidRPr="007314D6" w:rsidSect="009A40B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133" w:bottom="993" w:left="993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760A" w14:textId="77777777" w:rsidR="008925EC" w:rsidRDefault="008925EC">
      <w:r>
        <w:separator/>
      </w:r>
    </w:p>
  </w:endnote>
  <w:endnote w:type="continuationSeparator" w:id="0">
    <w:p w14:paraId="59D5340F" w14:textId="77777777" w:rsidR="008925EC" w:rsidRDefault="0089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2346" w14:textId="4F168CCB" w:rsidR="008925EC" w:rsidRPr="00E24CD2" w:rsidRDefault="008925EC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Zpracovala: Ing. Fiačanová</w:t>
    </w:r>
    <w:r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6760E7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6760E7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</w:p>
  <w:p w14:paraId="7D34F5C7" w14:textId="77777777" w:rsidR="008925EC" w:rsidRPr="00A52BC7" w:rsidRDefault="008925EC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67A1" w14:textId="77777777" w:rsidR="008925EC" w:rsidRDefault="008925EC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14:paraId="64A08365" w14:textId="077055A5" w:rsidR="008925EC" w:rsidRPr="00E24CD2" w:rsidRDefault="008925EC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Zpracovala</w:t>
    </w:r>
    <w:r w:rsidRPr="00263FE1">
      <w:rPr>
        <w:rFonts w:ascii="Arial" w:hAnsi="Arial" w:cs="Arial"/>
        <w:sz w:val="20"/>
        <w:szCs w:val="20"/>
      </w:rPr>
      <w:t xml:space="preserve">: Ing. </w:t>
    </w:r>
    <w:r>
      <w:rPr>
        <w:rFonts w:ascii="Arial" w:hAnsi="Arial" w:cs="Arial"/>
        <w:sz w:val="20"/>
        <w:szCs w:val="20"/>
      </w:rPr>
      <w:t>Fiačanová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</w:t>
    </w:r>
    <w:r w:rsidRPr="00263FE1">
      <w:rPr>
        <w:rFonts w:ascii="Arial" w:hAnsi="Arial" w:cs="Arial"/>
        <w:sz w:val="20"/>
        <w:szCs w:val="20"/>
      </w:rPr>
      <w:t xml:space="preserve">1 / </w:t>
    </w:r>
    <w:r>
      <w:rPr>
        <w:rFonts w:ascii="Arial" w:hAnsi="Arial" w:cs="Arial"/>
        <w:sz w:val="20"/>
        <w:szCs w:val="20"/>
      </w:rPr>
      <w:t>4</w:t>
    </w:r>
  </w:p>
  <w:p w14:paraId="384BA73E" w14:textId="77777777" w:rsidR="008925EC" w:rsidRDefault="008925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B7BD4" w14:textId="77777777" w:rsidR="008925EC" w:rsidRDefault="008925EC">
      <w:r>
        <w:separator/>
      </w:r>
    </w:p>
  </w:footnote>
  <w:footnote w:type="continuationSeparator" w:id="0">
    <w:p w14:paraId="3FB15E0B" w14:textId="77777777" w:rsidR="008925EC" w:rsidRDefault="00892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8925EC" w14:paraId="17860367" w14:textId="77777777" w:rsidTr="4D32A843">
      <w:trPr>
        <w:trHeight w:val="686"/>
      </w:trPr>
      <w:tc>
        <w:tcPr>
          <w:tcW w:w="8188" w:type="dxa"/>
          <w:shd w:val="clear" w:color="auto" w:fill="auto"/>
          <w:vAlign w:val="center"/>
        </w:tcPr>
        <w:p w14:paraId="79561213" w14:textId="77777777" w:rsidR="008925EC" w:rsidRPr="004671AE" w:rsidRDefault="008925EC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D5FD75A" wp14:editId="20D566B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</w:tr>
  </w:tbl>
  <w:p w14:paraId="2DE403A5" w14:textId="77777777" w:rsidR="008925EC" w:rsidRPr="00CC370F" w:rsidRDefault="008925EC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613"/>
      <w:gridCol w:w="1985"/>
    </w:tblGrid>
    <w:tr w:rsidR="008925EC" w14:paraId="0F438361" w14:textId="77777777" w:rsidTr="6B274256">
      <w:trPr>
        <w:trHeight w:val="686"/>
      </w:trPr>
      <w:tc>
        <w:tcPr>
          <w:tcW w:w="8613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10BEC3C4" w14:textId="77777777" w:rsidR="008925EC" w:rsidRPr="004671AE" w:rsidRDefault="008925EC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5D37911" wp14:editId="0CD8463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31B16EC1" w14:textId="0B546FB5" w:rsidR="008925EC" w:rsidRPr="004671AE" w:rsidRDefault="004C2FE1" w:rsidP="00AA0840">
          <w:pPr>
            <w:pStyle w:val="Zhlav"/>
            <w:jc w:val="center"/>
            <w:rPr>
              <w:rFonts w:ascii="Arial" w:hAnsi="Arial" w:cs="Arial"/>
              <w:b/>
              <w:bCs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color w:val="0070C0"/>
            </w:rPr>
            <w:t xml:space="preserve">407/B1 </w:t>
          </w:r>
          <w:r w:rsidR="00AA0840">
            <w:rPr>
              <w:rFonts w:ascii="Arial" w:hAnsi="Arial" w:cs="Arial"/>
              <w:b/>
              <w:bCs/>
              <w:color w:val="0070C0"/>
            </w:rPr>
            <w:t>b</w:t>
          </w:r>
          <w:r>
            <w:rPr>
              <w:rFonts w:ascii="Arial" w:hAnsi="Arial" w:cs="Arial"/>
              <w:b/>
              <w:bCs/>
              <w:color w:val="0070C0"/>
            </w:rPr>
            <w:t>)</w:t>
          </w:r>
        </w:p>
      </w:tc>
    </w:tr>
  </w:tbl>
  <w:p w14:paraId="34B3F2EB" w14:textId="77777777" w:rsidR="008925EC" w:rsidRDefault="008925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C102D3"/>
    <w:multiLevelType w:val="hybridMultilevel"/>
    <w:tmpl w:val="02F8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A2431"/>
    <w:multiLevelType w:val="hybridMultilevel"/>
    <w:tmpl w:val="402C22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328CE"/>
    <w:multiLevelType w:val="hybridMultilevel"/>
    <w:tmpl w:val="3AF4300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14191"/>
    <w:multiLevelType w:val="multilevel"/>
    <w:tmpl w:val="53FE9C66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C7FA7"/>
    <w:multiLevelType w:val="hybridMultilevel"/>
    <w:tmpl w:val="F562649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E04C0"/>
    <w:multiLevelType w:val="hybridMultilevel"/>
    <w:tmpl w:val="E5D6D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50592"/>
    <w:multiLevelType w:val="multilevel"/>
    <w:tmpl w:val="CB28781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4A272E"/>
    <w:multiLevelType w:val="multilevel"/>
    <w:tmpl w:val="8FD8F9F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E55939"/>
    <w:multiLevelType w:val="multilevel"/>
    <w:tmpl w:val="2FC86A7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D004AD"/>
    <w:multiLevelType w:val="multilevel"/>
    <w:tmpl w:val="3F64618E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FE56BF"/>
    <w:multiLevelType w:val="hybridMultilevel"/>
    <w:tmpl w:val="2D7C6C3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51840"/>
    <w:multiLevelType w:val="multilevel"/>
    <w:tmpl w:val="1E528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A425E8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82683B"/>
    <w:multiLevelType w:val="multilevel"/>
    <w:tmpl w:val="EF74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D657C9"/>
    <w:multiLevelType w:val="multilevel"/>
    <w:tmpl w:val="287C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3C67C6"/>
    <w:multiLevelType w:val="hybridMultilevel"/>
    <w:tmpl w:val="BED449FC"/>
    <w:lvl w:ilvl="0" w:tplc="040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3D53703"/>
    <w:multiLevelType w:val="hybridMultilevel"/>
    <w:tmpl w:val="5EB008C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AF2BAF"/>
    <w:multiLevelType w:val="hybridMultilevel"/>
    <w:tmpl w:val="2B2A649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C46CA"/>
    <w:multiLevelType w:val="hybridMultilevel"/>
    <w:tmpl w:val="F2C8A3C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1784"/>
    <w:multiLevelType w:val="multilevel"/>
    <w:tmpl w:val="A29A75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EC41B7"/>
    <w:multiLevelType w:val="multilevel"/>
    <w:tmpl w:val="E0C6B74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3340A4"/>
    <w:multiLevelType w:val="hybridMultilevel"/>
    <w:tmpl w:val="21DA1462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4C6B69F7"/>
    <w:multiLevelType w:val="hybridMultilevel"/>
    <w:tmpl w:val="0C70934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5205BE"/>
    <w:multiLevelType w:val="hybridMultilevel"/>
    <w:tmpl w:val="6BEA62D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373B7"/>
    <w:multiLevelType w:val="hybridMultilevel"/>
    <w:tmpl w:val="F3BE5D7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956FE"/>
    <w:multiLevelType w:val="hybridMultilevel"/>
    <w:tmpl w:val="2A820A8C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5E8139AF"/>
    <w:multiLevelType w:val="multilevel"/>
    <w:tmpl w:val="5E52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19A2AD9"/>
    <w:multiLevelType w:val="multilevel"/>
    <w:tmpl w:val="5DAC05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1C19A5"/>
    <w:multiLevelType w:val="hybridMultilevel"/>
    <w:tmpl w:val="115C45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65B65"/>
    <w:multiLevelType w:val="hybridMultilevel"/>
    <w:tmpl w:val="0A886C5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F43A7A"/>
    <w:multiLevelType w:val="multilevel"/>
    <w:tmpl w:val="301A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8EE3CC8"/>
    <w:multiLevelType w:val="multilevel"/>
    <w:tmpl w:val="029A0A5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2C1925"/>
    <w:multiLevelType w:val="hybridMultilevel"/>
    <w:tmpl w:val="8F367E50"/>
    <w:lvl w:ilvl="0" w:tplc="A1AE2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D44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D28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22BF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9C0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DCC5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D878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F806D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6C4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AD0C5D"/>
    <w:multiLevelType w:val="hybridMultilevel"/>
    <w:tmpl w:val="B7F4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239E3"/>
    <w:multiLevelType w:val="hybridMultilevel"/>
    <w:tmpl w:val="0A48B55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882DD8"/>
    <w:multiLevelType w:val="hybridMultilevel"/>
    <w:tmpl w:val="CDC219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83A8F"/>
    <w:multiLevelType w:val="hybridMultilevel"/>
    <w:tmpl w:val="A07891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C2846"/>
    <w:multiLevelType w:val="multilevel"/>
    <w:tmpl w:val="75E8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E341EF"/>
    <w:multiLevelType w:val="multilevel"/>
    <w:tmpl w:val="635EAA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9E2AF1"/>
    <w:multiLevelType w:val="hybridMultilevel"/>
    <w:tmpl w:val="35C2CA10"/>
    <w:lvl w:ilvl="0" w:tplc="D28CC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7869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148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6E1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B6C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ECA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205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2006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289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6E5E7A"/>
    <w:multiLevelType w:val="multilevel"/>
    <w:tmpl w:val="3D82FDE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 w15:restartNumberingAfterBreak="0">
    <w:nsid w:val="7EED0ECB"/>
    <w:multiLevelType w:val="hybridMultilevel"/>
    <w:tmpl w:val="81BA380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99735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 w16cid:durableId="1093938097">
    <w:abstractNumId w:val="19"/>
  </w:num>
  <w:num w:numId="3" w16cid:durableId="2080857158">
    <w:abstractNumId w:val="15"/>
  </w:num>
  <w:num w:numId="4" w16cid:durableId="1185440180">
    <w:abstractNumId w:val="26"/>
  </w:num>
  <w:num w:numId="5" w16cid:durableId="1903178976">
    <w:abstractNumId w:val="44"/>
  </w:num>
  <w:num w:numId="6" w16cid:durableId="1167863178">
    <w:abstractNumId w:val="36"/>
  </w:num>
  <w:num w:numId="7" w16cid:durableId="1274827968">
    <w:abstractNumId w:val="38"/>
  </w:num>
  <w:num w:numId="8" w16cid:durableId="467285833">
    <w:abstractNumId w:val="1"/>
  </w:num>
  <w:num w:numId="9" w16cid:durableId="56587711">
    <w:abstractNumId w:val="37"/>
  </w:num>
  <w:num w:numId="10" w16cid:durableId="787166387">
    <w:abstractNumId w:val="22"/>
  </w:num>
  <w:num w:numId="11" w16cid:durableId="741832487">
    <w:abstractNumId w:val="14"/>
  </w:num>
  <w:num w:numId="12" w16cid:durableId="1396930941">
    <w:abstractNumId w:val="35"/>
  </w:num>
  <w:num w:numId="13" w16cid:durableId="1521428067">
    <w:abstractNumId w:val="30"/>
  </w:num>
  <w:num w:numId="14" w16cid:durableId="2143962171">
    <w:abstractNumId w:val="16"/>
  </w:num>
  <w:num w:numId="15" w16cid:durableId="1641183715">
    <w:abstractNumId w:val="7"/>
  </w:num>
  <w:num w:numId="16" w16cid:durableId="135071729">
    <w:abstractNumId w:val="34"/>
  </w:num>
  <w:num w:numId="17" w16cid:durableId="1549756908">
    <w:abstractNumId w:val="42"/>
  </w:num>
  <w:num w:numId="18" w16cid:durableId="878510580">
    <w:abstractNumId w:val="12"/>
  </w:num>
  <w:num w:numId="19" w16cid:durableId="1893343695">
    <w:abstractNumId w:val="24"/>
  </w:num>
  <w:num w:numId="20" w16cid:durableId="815804695">
    <w:abstractNumId w:val="29"/>
  </w:num>
  <w:num w:numId="21" w16cid:durableId="2096513901">
    <w:abstractNumId w:val="43"/>
  </w:num>
  <w:num w:numId="22" w16cid:durableId="1455901125">
    <w:abstractNumId w:val="8"/>
  </w:num>
  <w:num w:numId="23" w16cid:durableId="1291401192">
    <w:abstractNumId w:val="9"/>
  </w:num>
  <w:num w:numId="24" w16cid:durableId="1573005146">
    <w:abstractNumId w:val="10"/>
  </w:num>
  <w:num w:numId="25" w16cid:durableId="1334408965">
    <w:abstractNumId w:val="4"/>
  </w:num>
  <w:num w:numId="26" w16cid:durableId="1258831786">
    <w:abstractNumId w:val="6"/>
  </w:num>
  <w:num w:numId="27" w16cid:durableId="216474743">
    <w:abstractNumId w:val="41"/>
  </w:num>
  <w:num w:numId="28" w16cid:durableId="981232930">
    <w:abstractNumId w:val="25"/>
  </w:num>
  <w:num w:numId="29" w16cid:durableId="907233162">
    <w:abstractNumId w:val="21"/>
  </w:num>
  <w:num w:numId="30" w16cid:durableId="1164274897">
    <w:abstractNumId w:val="3"/>
  </w:num>
  <w:num w:numId="31" w16cid:durableId="870067856">
    <w:abstractNumId w:val="32"/>
  </w:num>
  <w:num w:numId="32" w16cid:durableId="1357388384">
    <w:abstractNumId w:val="39"/>
  </w:num>
  <w:num w:numId="33" w16cid:durableId="409277246">
    <w:abstractNumId w:val="46"/>
  </w:num>
  <w:num w:numId="34" w16cid:durableId="187331503">
    <w:abstractNumId w:val="27"/>
  </w:num>
  <w:num w:numId="35" w16cid:durableId="1207528993">
    <w:abstractNumId w:val="31"/>
  </w:num>
  <w:num w:numId="36" w16cid:durableId="1496065642">
    <w:abstractNumId w:val="23"/>
  </w:num>
  <w:num w:numId="37" w16cid:durableId="1511605354">
    <w:abstractNumId w:val="13"/>
  </w:num>
  <w:num w:numId="38" w16cid:durableId="2110202279">
    <w:abstractNumId w:val="20"/>
  </w:num>
  <w:num w:numId="39" w16cid:durableId="391006292">
    <w:abstractNumId w:val="45"/>
  </w:num>
  <w:num w:numId="40" w16cid:durableId="463696563">
    <w:abstractNumId w:val="18"/>
  </w:num>
  <w:num w:numId="41" w16cid:durableId="386270005">
    <w:abstractNumId w:val="11"/>
  </w:num>
  <w:num w:numId="42" w16cid:durableId="1946114211">
    <w:abstractNumId w:val="28"/>
  </w:num>
  <w:num w:numId="43" w16cid:durableId="171729760">
    <w:abstractNumId w:val="17"/>
  </w:num>
  <w:num w:numId="44" w16cid:durableId="1953659645">
    <w:abstractNumId w:val="5"/>
  </w:num>
  <w:num w:numId="45" w16cid:durableId="972830146">
    <w:abstractNumId w:val="33"/>
  </w:num>
  <w:num w:numId="46" w16cid:durableId="855657972">
    <w:abstractNumId w:val="2"/>
  </w:num>
  <w:num w:numId="47" w16cid:durableId="172603103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3C8"/>
    <w:rsid w:val="0000039F"/>
    <w:rsid w:val="00001369"/>
    <w:rsid w:val="00001E02"/>
    <w:rsid w:val="00004241"/>
    <w:rsid w:val="000044B2"/>
    <w:rsid w:val="00004F5C"/>
    <w:rsid w:val="00010E96"/>
    <w:rsid w:val="00011453"/>
    <w:rsid w:val="000124EE"/>
    <w:rsid w:val="000167EC"/>
    <w:rsid w:val="000168AD"/>
    <w:rsid w:val="00020942"/>
    <w:rsid w:val="00022E92"/>
    <w:rsid w:val="0002353F"/>
    <w:rsid w:val="00026D78"/>
    <w:rsid w:val="00027973"/>
    <w:rsid w:val="00030BAF"/>
    <w:rsid w:val="00032DF6"/>
    <w:rsid w:val="0003526F"/>
    <w:rsid w:val="00047448"/>
    <w:rsid w:val="00047BEF"/>
    <w:rsid w:val="0005020C"/>
    <w:rsid w:val="000545A1"/>
    <w:rsid w:val="00055C9C"/>
    <w:rsid w:val="00055CAB"/>
    <w:rsid w:val="00056EB7"/>
    <w:rsid w:val="00060A4A"/>
    <w:rsid w:val="00064A80"/>
    <w:rsid w:val="00065FB8"/>
    <w:rsid w:val="000674B2"/>
    <w:rsid w:val="00071A2F"/>
    <w:rsid w:val="00073EF9"/>
    <w:rsid w:val="00073FB9"/>
    <w:rsid w:val="00074BAC"/>
    <w:rsid w:val="00074D46"/>
    <w:rsid w:val="00075037"/>
    <w:rsid w:val="0007536A"/>
    <w:rsid w:val="00082263"/>
    <w:rsid w:val="000865E1"/>
    <w:rsid w:val="00086B8A"/>
    <w:rsid w:val="00090F34"/>
    <w:rsid w:val="00091ECF"/>
    <w:rsid w:val="00091FAD"/>
    <w:rsid w:val="00092F77"/>
    <w:rsid w:val="00093A7E"/>
    <w:rsid w:val="00096DE2"/>
    <w:rsid w:val="000A5C7D"/>
    <w:rsid w:val="000A70EC"/>
    <w:rsid w:val="000B0F98"/>
    <w:rsid w:val="000B17A0"/>
    <w:rsid w:val="000B1A2E"/>
    <w:rsid w:val="000B1D64"/>
    <w:rsid w:val="000B6F17"/>
    <w:rsid w:val="000C11D0"/>
    <w:rsid w:val="000C47E8"/>
    <w:rsid w:val="000C7CC5"/>
    <w:rsid w:val="000D04C7"/>
    <w:rsid w:val="000D081F"/>
    <w:rsid w:val="000D0F09"/>
    <w:rsid w:val="000D54E9"/>
    <w:rsid w:val="000E27F2"/>
    <w:rsid w:val="000E4A99"/>
    <w:rsid w:val="000E71E2"/>
    <w:rsid w:val="000F4ECE"/>
    <w:rsid w:val="000F5937"/>
    <w:rsid w:val="000F6EB1"/>
    <w:rsid w:val="0010130A"/>
    <w:rsid w:val="00103339"/>
    <w:rsid w:val="0010773D"/>
    <w:rsid w:val="0010789B"/>
    <w:rsid w:val="00110409"/>
    <w:rsid w:val="0011258E"/>
    <w:rsid w:val="00117C36"/>
    <w:rsid w:val="00122A29"/>
    <w:rsid w:val="00125B0A"/>
    <w:rsid w:val="0012744F"/>
    <w:rsid w:val="00131A70"/>
    <w:rsid w:val="001325B3"/>
    <w:rsid w:val="0013264E"/>
    <w:rsid w:val="001343B8"/>
    <w:rsid w:val="001372C1"/>
    <w:rsid w:val="00142B49"/>
    <w:rsid w:val="00145B84"/>
    <w:rsid w:val="00146B24"/>
    <w:rsid w:val="00151CAE"/>
    <w:rsid w:val="001521E3"/>
    <w:rsid w:val="00153105"/>
    <w:rsid w:val="00153C59"/>
    <w:rsid w:val="00154A87"/>
    <w:rsid w:val="00156FF9"/>
    <w:rsid w:val="00160B0F"/>
    <w:rsid w:val="0016108B"/>
    <w:rsid w:val="00161150"/>
    <w:rsid w:val="001639D2"/>
    <w:rsid w:val="00166252"/>
    <w:rsid w:val="0016743D"/>
    <w:rsid w:val="00170C2E"/>
    <w:rsid w:val="00172C2E"/>
    <w:rsid w:val="00173362"/>
    <w:rsid w:val="00173838"/>
    <w:rsid w:val="00176FAB"/>
    <w:rsid w:val="001816EE"/>
    <w:rsid w:val="00181FAB"/>
    <w:rsid w:val="00184A0E"/>
    <w:rsid w:val="00185987"/>
    <w:rsid w:val="00187916"/>
    <w:rsid w:val="001975F1"/>
    <w:rsid w:val="001A4397"/>
    <w:rsid w:val="001B401F"/>
    <w:rsid w:val="001B40A3"/>
    <w:rsid w:val="001B4B55"/>
    <w:rsid w:val="001B558F"/>
    <w:rsid w:val="001B56EF"/>
    <w:rsid w:val="001B577B"/>
    <w:rsid w:val="001B70DE"/>
    <w:rsid w:val="001C1A61"/>
    <w:rsid w:val="001C5622"/>
    <w:rsid w:val="001C5E79"/>
    <w:rsid w:val="001C6253"/>
    <w:rsid w:val="001D0AB6"/>
    <w:rsid w:val="001D57AC"/>
    <w:rsid w:val="001D59E0"/>
    <w:rsid w:val="001D639F"/>
    <w:rsid w:val="001E19B1"/>
    <w:rsid w:val="001E2CF4"/>
    <w:rsid w:val="001E3DE3"/>
    <w:rsid w:val="001F66BC"/>
    <w:rsid w:val="001F71E8"/>
    <w:rsid w:val="00201A65"/>
    <w:rsid w:val="0020427B"/>
    <w:rsid w:val="0020502B"/>
    <w:rsid w:val="00214AF0"/>
    <w:rsid w:val="00222EFF"/>
    <w:rsid w:val="00225944"/>
    <w:rsid w:val="00231012"/>
    <w:rsid w:val="00241878"/>
    <w:rsid w:val="00241C6C"/>
    <w:rsid w:val="00244615"/>
    <w:rsid w:val="002460F5"/>
    <w:rsid w:val="00247C44"/>
    <w:rsid w:val="00253860"/>
    <w:rsid w:val="00255B5E"/>
    <w:rsid w:val="00256694"/>
    <w:rsid w:val="00256AAD"/>
    <w:rsid w:val="00263FE1"/>
    <w:rsid w:val="00271555"/>
    <w:rsid w:val="00271825"/>
    <w:rsid w:val="0027209D"/>
    <w:rsid w:val="00281185"/>
    <w:rsid w:val="0028232E"/>
    <w:rsid w:val="002824B1"/>
    <w:rsid w:val="00284594"/>
    <w:rsid w:val="00290894"/>
    <w:rsid w:val="00291A3A"/>
    <w:rsid w:val="0029273F"/>
    <w:rsid w:val="00293CFE"/>
    <w:rsid w:val="002963F0"/>
    <w:rsid w:val="002A71C8"/>
    <w:rsid w:val="002A7470"/>
    <w:rsid w:val="002A7622"/>
    <w:rsid w:val="002B34F9"/>
    <w:rsid w:val="002B40EB"/>
    <w:rsid w:val="002B66A8"/>
    <w:rsid w:val="002B700C"/>
    <w:rsid w:val="002C029A"/>
    <w:rsid w:val="002C0613"/>
    <w:rsid w:val="002C5566"/>
    <w:rsid w:val="002C7147"/>
    <w:rsid w:val="002D2858"/>
    <w:rsid w:val="002D3252"/>
    <w:rsid w:val="002D3727"/>
    <w:rsid w:val="002D611F"/>
    <w:rsid w:val="002E0731"/>
    <w:rsid w:val="002E5BFD"/>
    <w:rsid w:val="002E69DB"/>
    <w:rsid w:val="002F0033"/>
    <w:rsid w:val="002F26D5"/>
    <w:rsid w:val="002F39D9"/>
    <w:rsid w:val="002F3DD7"/>
    <w:rsid w:val="002F5ADA"/>
    <w:rsid w:val="00304769"/>
    <w:rsid w:val="0031162D"/>
    <w:rsid w:val="0031387E"/>
    <w:rsid w:val="0031409D"/>
    <w:rsid w:val="00314FFE"/>
    <w:rsid w:val="003178DF"/>
    <w:rsid w:val="00317C41"/>
    <w:rsid w:val="00317D30"/>
    <w:rsid w:val="003203A2"/>
    <w:rsid w:val="00322824"/>
    <w:rsid w:val="00324CE1"/>
    <w:rsid w:val="003260F1"/>
    <w:rsid w:val="00327D8C"/>
    <w:rsid w:val="00330E17"/>
    <w:rsid w:val="00331C59"/>
    <w:rsid w:val="00332300"/>
    <w:rsid w:val="00334660"/>
    <w:rsid w:val="00345A48"/>
    <w:rsid w:val="00345FCD"/>
    <w:rsid w:val="0035188B"/>
    <w:rsid w:val="0035220B"/>
    <w:rsid w:val="00352F99"/>
    <w:rsid w:val="00354037"/>
    <w:rsid w:val="00357766"/>
    <w:rsid w:val="00360597"/>
    <w:rsid w:val="00361D48"/>
    <w:rsid w:val="003658E5"/>
    <w:rsid w:val="003702C5"/>
    <w:rsid w:val="00372D4B"/>
    <w:rsid w:val="003753A5"/>
    <w:rsid w:val="00381039"/>
    <w:rsid w:val="003810EF"/>
    <w:rsid w:val="00382D5F"/>
    <w:rsid w:val="0038300D"/>
    <w:rsid w:val="003841F6"/>
    <w:rsid w:val="00392F2B"/>
    <w:rsid w:val="003962F0"/>
    <w:rsid w:val="003967E0"/>
    <w:rsid w:val="00397DC5"/>
    <w:rsid w:val="003A2341"/>
    <w:rsid w:val="003A79FB"/>
    <w:rsid w:val="003B17A9"/>
    <w:rsid w:val="003B5676"/>
    <w:rsid w:val="003B7906"/>
    <w:rsid w:val="003C0B09"/>
    <w:rsid w:val="003C0E36"/>
    <w:rsid w:val="003C17FF"/>
    <w:rsid w:val="003C1E2F"/>
    <w:rsid w:val="003C70C6"/>
    <w:rsid w:val="003E2A58"/>
    <w:rsid w:val="003E4933"/>
    <w:rsid w:val="003F14D8"/>
    <w:rsid w:val="003F63EA"/>
    <w:rsid w:val="00400AC8"/>
    <w:rsid w:val="00401695"/>
    <w:rsid w:val="00410B76"/>
    <w:rsid w:val="0041105E"/>
    <w:rsid w:val="00414F21"/>
    <w:rsid w:val="004206F2"/>
    <w:rsid w:val="0042168D"/>
    <w:rsid w:val="00423B82"/>
    <w:rsid w:val="00430261"/>
    <w:rsid w:val="00433CE7"/>
    <w:rsid w:val="00437EA8"/>
    <w:rsid w:val="00440AB7"/>
    <w:rsid w:val="004410AE"/>
    <w:rsid w:val="00441285"/>
    <w:rsid w:val="004430C2"/>
    <w:rsid w:val="004439EC"/>
    <w:rsid w:val="0044490B"/>
    <w:rsid w:val="00447E7E"/>
    <w:rsid w:val="00451786"/>
    <w:rsid w:val="004524E4"/>
    <w:rsid w:val="004543CA"/>
    <w:rsid w:val="0045561A"/>
    <w:rsid w:val="004564B7"/>
    <w:rsid w:val="00462753"/>
    <w:rsid w:val="004671C1"/>
    <w:rsid w:val="0046734A"/>
    <w:rsid w:val="0047280D"/>
    <w:rsid w:val="004731D0"/>
    <w:rsid w:val="00473EA7"/>
    <w:rsid w:val="00475C4F"/>
    <w:rsid w:val="00484730"/>
    <w:rsid w:val="0049122E"/>
    <w:rsid w:val="00493653"/>
    <w:rsid w:val="00493C9C"/>
    <w:rsid w:val="004A0EAE"/>
    <w:rsid w:val="004A3246"/>
    <w:rsid w:val="004A4DB6"/>
    <w:rsid w:val="004A619F"/>
    <w:rsid w:val="004A7147"/>
    <w:rsid w:val="004B1614"/>
    <w:rsid w:val="004C0965"/>
    <w:rsid w:val="004C113C"/>
    <w:rsid w:val="004C29A9"/>
    <w:rsid w:val="004C2FE1"/>
    <w:rsid w:val="004C3552"/>
    <w:rsid w:val="004C7B6D"/>
    <w:rsid w:val="004D36A2"/>
    <w:rsid w:val="004D7606"/>
    <w:rsid w:val="004E17A7"/>
    <w:rsid w:val="004E3A78"/>
    <w:rsid w:val="004E4C9F"/>
    <w:rsid w:val="004E5A3E"/>
    <w:rsid w:val="004F2A44"/>
    <w:rsid w:val="004F4396"/>
    <w:rsid w:val="005008D7"/>
    <w:rsid w:val="0050282A"/>
    <w:rsid w:val="00510723"/>
    <w:rsid w:val="005117F9"/>
    <w:rsid w:val="0051443F"/>
    <w:rsid w:val="0051627A"/>
    <w:rsid w:val="005213E5"/>
    <w:rsid w:val="0052249D"/>
    <w:rsid w:val="00522971"/>
    <w:rsid w:val="00522FCE"/>
    <w:rsid w:val="00525849"/>
    <w:rsid w:val="00525A45"/>
    <w:rsid w:val="0052606B"/>
    <w:rsid w:val="00531F27"/>
    <w:rsid w:val="0053363A"/>
    <w:rsid w:val="0053594F"/>
    <w:rsid w:val="005362A5"/>
    <w:rsid w:val="00536855"/>
    <w:rsid w:val="00537345"/>
    <w:rsid w:val="00537778"/>
    <w:rsid w:val="00540765"/>
    <w:rsid w:val="005413F1"/>
    <w:rsid w:val="00547DA7"/>
    <w:rsid w:val="005526C3"/>
    <w:rsid w:val="0055309D"/>
    <w:rsid w:val="00562BC3"/>
    <w:rsid w:val="005644CD"/>
    <w:rsid w:val="0056729E"/>
    <w:rsid w:val="005672EB"/>
    <w:rsid w:val="00567E46"/>
    <w:rsid w:val="00571D05"/>
    <w:rsid w:val="005728F2"/>
    <w:rsid w:val="0058057E"/>
    <w:rsid w:val="005A0D4F"/>
    <w:rsid w:val="005A5D7D"/>
    <w:rsid w:val="005B2E2B"/>
    <w:rsid w:val="005B444A"/>
    <w:rsid w:val="005B5120"/>
    <w:rsid w:val="005B5E3D"/>
    <w:rsid w:val="005C052E"/>
    <w:rsid w:val="005C1776"/>
    <w:rsid w:val="005C18E1"/>
    <w:rsid w:val="005D03B0"/>
    <w:rsid w:val="005D07F1"/>
    <w:rsid w:val="005D0C1A"/>
    <w:rsid w:val="005D1935"/>
    <w:rsid w:val="005D34DF"/>
    <w:rsid w:val="005D5E0C"/>
    <w:rsid w:val="005D62BF"/>
    <w:rsid w:val="005D6D59"/>
    <w:rsid w:val="005E5081"/>
    <w:rsid w:val="005E59EB"/>
    <w:rsid w:val="005E756E"/>
    <w:rsid w:val="005E75B2"/>
    <w:rsid w:val="005F2FD6"/>
    <w:rsid w:val="005F4567"/>
    <w:rsid w:val="00600742"/>
    <w:rsid w:val="00604DDE"/>
    <w:rsid w:val="006054C8"/>
    <w:rsid w:val="0061128C"/>
    <w:rsid w:val="00620F59"/>
    <w:rsid w:val="00624903"/>
    <w:rsid w:val="00625F14"/>
    <w:rsid w:val="006303BB"/>
    <w:rsid w:val="00632A2B"/>
    <w:rsid w:val="00634028"/>
    <w:rsid w:val="0063598B"/>
    <w:rsid w:val="00641A68"/>
    <w:rsid w:val="006532AF"/>
    <w:rsid w:val="00660F71"/>
    <w:rsid w:val="00662F77"/>
    <w:rsid w:val="00662FDC"/>
    <w:rsid w:val="006636A8"/>
    <w:rsid w:val="00663A01"/>
    <w:rsid w:val="0066446A"/>
    <w:rsid w:val="00665E82"/>
    <w:rsid w:val="00667517"/>
    <w:rsid w:val="006739C2"/>
    <w:rsid w:val="006749C5"/>
    <w:rsid w:val="0067595E"/>
    <w:rsid w:val="006760E7"/>
    <w:rsid w:val="00681E0F"/>
    <w:rsid w:val="0068222E"/>
    <w:rsid w:val="006822A4"/>
    <w:rsid w:val="0068476D"/>
    <w:rsid w:val="006848E4"/>
    <w:rsid w:val="0068589C"/>
    <w:rsid w:val="00686043"/>
    <w:rsid w:val="006915CE"/>
    <w:rsid w:val="006923C9"/>
    <w:rsid w:val="00696168"/>
    <w:rsid w:val="006963F1"/>
    <w:rsid w:val="006A054C"/>
    <w:rsid w:val="006A6502"/>
    <w:rsid w:val="006A6B63"/>
    <w:rsid w:val="006B06BF"/>
    <w:rsid w:val="006B3613"/>
    <w:rsid w:val="006B411A"/>
    <w:rsid w:val="006B418D"/>
    <w:rsid w:val="006B44F3"/>
    <w:rsid w:val="006B54EB"/>
    <w:rsid w:val="006B7772"/>
    <w:rsid w:val="006B7C64"/>
    <w:rsid w:val="006C0895"/>
    <w:rsid w:val="006C53C3"/>
    <w:rsid w:val="006C79FC"/>
    <w:rsid w:val="006D1C89"/>
    <w:rsid w:val="006E25F0"/>
    <w:rsid w:val="006E4FE1"/>
    <w:rsid w:val="006E753B"/>
    <w:rsid w:val="006F3184"/>
    <w:rsid w:val="006F5DB6"/>
    <w:rsid w:val="007018B4"/>
    <w:rsid w:val="00701E46"/>
    <w:rsid w:val="0070580E"/>
    <w:rsid w:val="00710689"/>
    <w:rsid w:val="00712713"/>
    <w:rsid w:val="0071418F"/>
    <w:rsid w:val="007149E6"/>
    <w:rsid w:val="00721219"/>
    <w:rsid w:val="00727F2A"/>
    <w:rsid w:val="007314D6"/>
    <w:rsid w:val="00731DCA"/>
    <w:rsid w:val="00733A28"/>
    <w:rsid w:val="00736308"/>
    <w:rsid w:val="0073648D"/>
    <w:rsid w:val="00737580"/>
    <w:rsid w:val="00737FBC"/>
    <w:rsid w:val="00740005"/>
    <w:rsid w:val="00742EB2"/>
    <w:rsid w:val="0074537A"/>
    <w:rsid w:val="00745F6F"/>
    <w:rsid w:val="0074691D"/>
    <w:rsid w:val="0075246B"/>
    <w:rsid w:val="00753F2D"/>
    <w:rsid w:val="00756BB0"/>
    <w:rsid w:val="00760C9A"/>
    <w:rsid w:val="00761160"/>
    <w:rsid w:val="00763DFE"/>
    <w:rsid w:val="007664DC"/>
    <w:rsid w:val="007704C7"/>
    <w:rsid w:val="00770987"/>
    <w:rsid w:val="00770CE0"/>
    <w:rsid w:val="00771628"/>
    <w:rsid w:val="0077374F"/>
    <w:rsid w:val="00775A57"/>
    <w:rsid w:val="00775E08"/>
    <w:rsid w:val="00776EB1"/>
    <w:rsid w:val="007809FC"/>
    <w:rsid w:val="007821C2"/>
    <w:rsid w:val="00782938"/>
    <w:rsid w:val="00784D77"/>
    <w:rsid w:val="0078564B"/>
    <w:rsid w:val="0079264B"/>
    <w:rsid w:val="007929B4"/>
    <w:rsid w:val="007979A1"/>
    <w:rsid w:val="007A17F9"/>
    <w:rsid w:val="007A1C29"/>
    <w:rsid w:val="007A4E8C"/>
    <w:rsid w:val="007B03C1"/>
    <w:rsid w:val="007B28E9"/>
    <w:rsid w:val="007B40A6"/>
    <w:rsid w:val="007B594A"/>
    <w:rsid w:val="007B695E"/>
    <w:rsid w:val="007B74A0"/>
    <w:rsid w:val="007B752E"/>
    <w:rsid w:val="007C3573"/>
    <w:rsid w:val="007C68BB"/>
    <w:rsid w:val="007C7B1A"/>
    <w:rsid w:val="007D0532"/>
    <w:rsid w:val="007D305B"/>
    <w:rsid w:val="007D3CD7"/>
    <w:rsid w:val="007D3E2B"/>
    <w:rsid w:val="007D4913"/>
    <w:rsid w:val="007D513D"/>
    <w:rsid w:val="007D74BE"/>
    <w:rsid w:val="007D7C8B"/>
    <w:rsid w:val="007D7DB9"/>
    <w:rsid w:val="007E3B60"/>
    <w:rsid w:val="007E54AA"/>
    <w:rsid w:val="007E5F53"/>
    <w:rsid w:val="007E75BA"/>
    <w:rsid w:val="007F2FF5"/>
    <w:rsid w:val="007F4CCB"/>
    <w:rsid w:val="007F59FD"/>
    <w:rsid w:val="00800B43"/>
    <w:rsid w:val="00801F79"/>
    <w:rsid w:val="00805CC1"/>
    <w:rsid w:val="00806A0C"/>
    <w:rsid w:val="0081127A"/>
    <w:rsid w:val="00811A02"/>
    <w:rsid w:val="00821348"/>
    <w:rsid w:val="00824B0A"/>
    <w:rsid w:val="00826524"/>
    <w:rsid w:val="00831939"/>
    <w:rsid w:val="008319A0"/>
    <w:rsid w:val="008326B8"/>
    <w:rsid w:val="00832C89"/>
    <w:rsid w:val="00832DAA"/>
    <w:rsid w:val="00837E85"/>
    <w:rsid w:val="00844C61"/>
    <w:rsid w:val="008523C5"/>
    <w:rsid w:val="00854163"/>
    <w:rsid w:val="00857F4F"/>
    <w:rsid w:val="008606B4"/>
    <w:rsid w:val="008710A2"/>
    <w:rsid w:val="00871EEE"/>
    <w:rsid w:val="00876B30"/>
    <w:rsid w:val="00880906"/>
    <w:rsid w:val="00881463"/>
    <w:rsid w:val="00886CCF"/>
    <w:rsid w:val="00886D93"/>
    <w:rsid w:val="00886F37"/>
    <w:rsid w:val="00891E61"/>
    <w:rsid w:val="008925EC"/>
    <w:rsid w:val="00894733"/>
    <w:rsid w:val="008A2766"/>
    <w:rsid w:val="008A6380"/>
    <w:rsid w:val="008A64AA"/>
    <w:rsid w:val="008B2DE2"/>
    <w:rsid w:val="008B4E5D"/>
    <w:rsid w:val="008C062F"/>
    <w:rsid w:val="008C1C57"/>
    <w:rsid w:val="008C29E8"/>
    <w:rsid w:val="008C2FB2"/>
    <w:rsid w:val="008C5AD4"/>
    <w:rsid w:val="008C764F"/>
    <w:rsid w:val="008C7B5F"/>
    <w:rsid w:val="008E2A93"/>
    <w:rsid w:val="008E4955"/>
    <w:rsid w:val="008E687E"/>
    <w:rsid w:val="008F1ECE"/>
    <w:rsid w:val="008F2B2C"/>
    <w:rsid w:val="008F42BE"/>
    <w:rsid w:val="008F64A2"/>
    <w:rsid w:val="008F75BA"/>
    <w:rsid w:val="00900A27"/>
    <w:rsid w:val="00903C94"/>
    <w:rsid w:val="009065B3"/>
    <w:rsid w:val="00916E39"/>
    <w:rsid w:val="00917525"/>
    <w:rsid w:val="00920946"/>
    <w:rsid w:val="0092644C"/>
    <w:rsid w:val="00931911"/>
    <w:rsid w:val="00942385"/>
    <w:rsid w:val="0094468E"/>
    <w:rsid w:val="009471FA"/>
    <w:rsid w:val="00953317"/>
    <w:rsid w:val="00956EAD"/>
    <w:rsid w:val="00957223"/>
    <w:rsid w:val="00963615"/>
    <w:rsid w:val="00964176"/>
    <w:rsid w:val="00967BE3"/>
    <w:rsid w:val="00970629"/>
    <w:rsid w:val="0097330C"/>
    <w:rsid w:val="00980A4A"/>
    <w:rsid w:val="00991BFC"/>
    <w:rsid w:val="0099242E"/>
    <w:rsid w:val="009928AE"/>
    <w:rsid w:val="009956D4"/>
    <w:rsid w:val="009A40BF"/>
    <w:rsid w:val="009A4E59"/>
    <w:rsid w:val="009A544E"/>
    <w:rsid w:val="009B0D8F"/>
    <w:rsid w:val="009B680C"/>
    <w:rsid w:val="009C0A69"/>
    <w:rsid w:val="009C0DC6"/>
    <w:rsid w:val="009C5F5B"/>
    <w:rsid w:val="009C62FC"/>
    <w:rsid w:val="009C770A"/>
    <w:rsid w:val="009C7B90"/>
    <w:rsid w:val="009D02AA"/>
    <w:rsid w:val="009D2551"/>
    <w:rsid w:val="009D5AC6"/>
    <w:rsid w:val="009D5EB4"/>
    <w:rsid w:val="009E3316"/>
    <w:rsid w:val="009E36DD"/>
    <w:rsid w:val="009F0D85"/>
    <w:rsid w:val="009F0EC1"/>
    <w:rsid w:val="009F1742"/>
    <w:rsid w:val="009F5BB7"/>
    <w:rsid w:val="00A00C3E"/>
    <w:rsid w:val="00A031A8"/>
    <w:rsid w:val="00A03BAD"/>
    <w:rsid w:val="00A0520A"/>
    <w:rsid w:val="00A05EC3"/>
    <w:rsid w:val="00A0638A"/>
    <w:rsid w:val="00A0762D"/>
    <w:rsid w:val="00A10B1D"/>
    <w:rsid w:val="00A11837"/>
    <w:rsid w:val="00A125B6"/>
    <w:rsid w:val="00A1599A"/>
    <w:rsid w:val="00A2796D"/>
    <w:rsid w:val="00A31ABB"/>
    <w:rsid w:val="00A32286"/>
    <w:rsid w:val="00A34229"/>
    <w:rsid w:val="00A36614"/>
    <w:rsid w:val="00A428C8"/>
    <w:rsid w:val="00A47C82"/>
    <w:rsid w:val="00A52B67"/>
    <w:rsid w:val="00A5420F"/>
    <w:rsid w:val="00A56377"/>
    <w:rsid w:val="00A56499"/>
    <w:rsid w:val="00A6172E"/>
    <w:rsid w:val="00A61A78"/>
    <w:rsid w:val="00A61FC1"/>
    <w:rsid w:val="00A63D92"/>
    <w:rsid w:val="00A64343"/>
    <w:rsid w:val="00A64C19"/>
    <w:rsid w:val="00A72512"/>
    <w:rsid w:val="00A7635A"/>
    <w:rsid w:val="00A863BE"/>
    <w:rsid w:val="00A864C4"/>
    <w:rsid w:val="00A8720B"/>
    <w:rsid w:val="00A907BE"/>
    <w:rsid w:val="00A90CCA"/>
    <w:rsid w:val="00A91AC3"/>
    <w:rsid w:val="00A93F93"/>
    <w:rsid w:val="00A93FE3"/>
    <w:rsid w:val="00AA0840"/>
    <w:rsid w:val="00AA24BD"/>
    <w:rsid w:val="00AA672E"/>
    <w:rsid w:val="00AA6AF4"/>
    <w:rsid w:val="00AB00B2"/>
    <w:rsid w:val="00AB3000"/>
    <w:rsid w:val="00AB422D"/>
    <w:rsid w:val="00AB450C"/>
    <w:rsid w:val="00AB65F7"/>
    <w:rsid w:val="00AC5092"/>
    <w:rsid w:val="00AC64DB"/>
    <w:rsid w:val="00AC65B8"/>
    <w:rsid w:val="00AC7BBC"/>
    <w:rsid w:val="00AD02EB"/>
    <w:rsid w:val="00AD3CFE"/>
    <w:rsid w:val="00AE26F9"/>
    <w:rsid w:val="00AE3994"/>
    <w:rsid w:val="00AE4B46"/>
    <w:rsid w:val="00AE6A22"/>
    <w:rsid w:val="00AE6C07"/>
    <w:rsid w:val="00AF0264"/>
    <w:rsid w:val="00AF04C3"/>
    <w:rsid w:val="00AF3DBE"/>
    <w:rsid w:val="00AF40B8"/>
    <w:rsid w:val="00AF4B56"/>
    <w:rsid w:val="00AF7E04"/>
    <w:rsid w:val="00B03E13"/>
    <w:rsid w:val="00B05D2D"/>
    <w:rsid w:val="00B06C69"/>
    <w:rsid w:val="00B075D7"/>
    <w:rsid w:val="00B1018D"/>
    <w:rsid w:val="00B177CE"/>
    <w:rsid w:val="00B22C47"/>
    <w:rsid w:val="00B22F2E"/>
    <w:rsid w:val="00B23180"/>
    <w:rsid w:val="00B24B48"/>
    <w:rsid w:val="00B24F65"/>
    <w:rsid w:val="00B30D90"/>
    <w:rsid w:val="00B316EA"/>
    <w:rsid w:val="00B34B36"/>
    <w:rsid w:val="00B441FF"/>
    <w:rsid w:val="00B44337"/>
    <w:rsid w:val="00B47238"/>
    <w:rsid w:val="00B47703"/>
    <w:rsid w:val="00B47FFC"/>
    <w:rsid w:val="00B50652"/>
    <w:rsid w:val="00B53EA3"/>
    <w:rsid w:val="00B548F5"/>
    <w:rsid w:val="00B55DC8"/>
    <w:rsid w:val="00B5776A"/>
    <w:rsid w:val="00B664AA"/>
    <w:rsid w:val="00B66BF7"/>
    <w:rsid w:val="00B705E6"/>
    <w:rsid w:val="00B70BBA"/>
    <w:rsid w:val="00B72AB5"/>
    <w:rsid w:val="00B74474"/>
    <w:rsid w:val="00B75F5F"/>
    <w:rsid w:val="00B76D66"/>
    <w:rsid w:val="00B77EAF"/>
    <w:rsid w:val="00B81FAB"/>
    <w:rsid w:val="00B877CF"/>
    <w:rsid w:val="00B95041"/>
    <w:rsid w:val="00B95376"/>
    <w:rsid w:val="00BA5873"/>
    <w:rsid w:val="00BA5D25"/>
    <w:rsid w:val="00BB1CAC"/>
    <w:rsid w:val="00BB27B1"/>
    <w:rsid w:val="00BB4ED2"/>
    <w:rsid w:val="00BB5D30"/>
    <w:rsid w:val="00BB689C"/>
    <w:rsid w:val="00BC17D8"/>
    <w:rsid w:val="00BC69A6"/>
    <w:rsid w:val="00BD1418"/>
    <w:rsid w:val="00BD3941"/>
    <w:rsid w:val="00BD5486"/>
    <w:rsid w:val="00BE3825"/>
    <w:rsid w:val="00BE5209"/>
    <w:rsid w:val="00BE6902"/>
    <w:rsid w:val="00BF200C"/>
    <w:rsid w:val="00BF3A69"/>
    <w:rsid w:val="00BF4B0C"/>
    <w:rsid w:val="00BF52D5"/>
    <w:rsid w:val="00BF69AA"/>
    <w:rsid w:val="00BF7195"/>
    <w:rsid w:val="00C04B87"/>
    <w:rsid w:val="00C06518"/>
    <w:rsid w:val="00C07878"/>
    <w:rsid w:val="00C1047B"/>
    <w:rsid w:val="00C10F72"/>
    <w:rsid w:val="00C1188B"/>
    <w:rsid w:val="00C12D0E"/>
    <w:rsid w:val="00C166BC"/>
    <w:rsid w:val="00C16EEA"/>
    <w:rsid w:val="00C174DB"/>
    <w:rsid w:val="00C17E9B"/>
    <w:rsid w:val="00C21E83"/>
    <w:rsid w:val="00C2255C"/>
    <w:rsid w:val="00C248AB"/>
    <w:rsid w:val="00C2606F"/>
    <w:rsid w:val="00C269E9"/>
    <w:rsid w:val="00C34A96"/>
    <w:rsid w:val="00C36027"/>
    <w:rsid w:val="00C370C1"/>
    <w:rsid w:val="00C42424"/>
    <w:rsid w:val="00C43354"/>
    <w:rsid w:val="00C43456"/>
    <w:rsid w:val="00C45E7D"/>
    <w:rsid w:val="00C46364"/>
    <w:rsid w:val="00C510F3"/>
    <w:rsid w:val="00C516E6"/>
    <w:rsid w:val="00C543C8"/>
    <w:rsid w:val="00C56234"/>
    <w:rsid w:val="00C56B46"/>
    <w:rsid w:val="00C56C51"/>
    <w:rsid w:val="00C60717"/>
    <w:rsid w:val="00C63E25"/>
    <w:rsid w:val="00C66847"/>
    <w:rsid w:val="00C66A96"/>
    <w:rsid w:val="00C7448C"/>
    <w:rsid w:val="00C76105"/>
    <w:rsid w:val="00C76F55"/>
    <w:rsid w:val="00C80866"/>
    <w:rsid w:val="00C8250E"/>
    <w:rsid w:val="00C82DF3"/>
    <w:rsid w:val="00C84CA2"/>
    <w:rsid w:val="00C85D45"/>
    <w:rsid w:val="00C86E07"/>
    <w:rsid w:val="00C87BFB"/>
    <w:rsid w:val="00C93134"/>
    <w:rsid w:val="00C9421D"/>
    <w:rsid w:val="00CA35C9"/>
    <w:rsid w:val="00CA6B81"/>
    <w:rsid w:val="00CB28B3"/>
    <w:rsid w:val="00CB2B61"/>
    <w:rsid w:val="00CB354D"/>
    <w:rsid w:val="00CB4470"/>
    <w:rsid w:val="00CB5F3A"/>
    <w:rsid w:val="00CB6AB9"/>
    <w:rsid w:val="00CB7071"/>
    <w:rsid w:val="00CC0B5E"/>
    <w:rsid w:val="00CC4286"/>
    <w:rsid w:val="00CC4E2D"/>
    <w:rsid w:val="00CC6EC1"/>
    <w:rsid w:val="00CD35E1"/>
    <w:rsid w:val="00CD3ED2"/>
    <w:rsid w:val="00CD6E6A"/>
    <w:rsid w:val="00CE0343"/>
    <w:rsid w:val="00CE2B35"/>
    <w:rsid w:val="00CE433A"/>
    <w:rsid w:val="00CE5E95"/>
    <w:rsid w:val="00CE788A"/>
    <w:rsid w:val="00CE7E09"/>
    <w:rsid w:val="00CF5404"/>
    <w:rsid w:val="00CF716C"/>
    <w:rsid w:val="00CF777A"/>
    <w:rsid w:val="00CF7EBF"/>
    <w:rsid w:val="00CF7EE7"/>
    <w:rsid w:val="00D004F7"/>
    <w:rsid w:val="00D04127"/>
    <w:rsid w:val="00D04C33"/>
    <w:rsid w:val="00D05206"/>
    <w:rsid w:val="00D07FBF"/>
    <w:rsid w:val="00D1072B"/>
    <w:rsid w:val="00D177F3"/>
    <w:rsid w:val="00D179AF"/>
    <w:rsid w:val="00D21C0A"/>
    <w:rsid w:val="00D23095"/>
    <w:rsid w:val="00D25BDE"/>
    <w:rsid w:val="00D26A08"/>
    <w:rsid w:val="00D276F8"/>
    <w:rsid w:val="00D27C96"/>
    <w:rsid w:val="00D31767"/>
    <w:rsid w:val="00D317BE"/>
    <w:rsid w:val="00D3256B"/>
    <w:rsid w:val="00D33024"/>
    <w:rsid w:val="00D34879"/>
    <w:rsid w:val="00D35571"/>
    <w:rsid w:val="00D3592D"/>
    <w:rsid w:val="00D36ACC"/>
    <w:rsid w:val="00D376B9"/>
    <w:rsid w:val="00D379AF"/>
    <w:rsid w:val="00D408BB"/>
    <w:rsid w:val="00D442DB"/>
    <w:rsid w:val="00D45771"/>
    <w:rsid w:val="00D523CA"/>
    <w:rsid w:val="00D54C89"/>
    <w:rsid w:val="00D54DB4"/>
    <w:rsid w:val="00D57CF6"/>
    <w:rsid w:val="00D610AD"/>
    <w:rsid w:val="00D647AD"/>
    <w:rsid w:val="00D67693"/>
    <w:rsid w:val="00D67F41"/>
    <w:rsid w:val="00D71461"/>
    <w:rsid w:val="00D74911"/>
    <w:rsid w:val="00D76B1F"/>
    <w:rsid w:val="00D76C82"/>
    <w:rsid w:val="00D77CD5"/>
    <w:rsid w:val="00D801F7"/>
    <w:rsid w:val="00D82EC7"/>
    <w:rsid w:val="00D8368E"/>
    <w:rsid w:val="00D86260"/>
    <w:rsid w:val="00D911CD"/>
    <w:rsid w:val="00D93652"/>
    <w:rsid w:val="00D93BE5"/>
    <w:rsid w:val="00D950F8"/>
    <w:rsid w:val="00D9761C"/>
    <w:rsid w:val="00D97ACC"/>
    <w:rsid w:val="00DA24E5"/>
    <w:rsid w:val="00DA2BA5"/>
    <w:rsid w:val="00DA4490"/>
    <w:rsid w:val="00DA613A"/>
    <w:rsid w:val="00DA7596"/>
    <w:rsid w:val="00DB1C61"/>
    <w:rsid w:val="00DB610C"/>
    <w:rsid w:val="00DB6191"/>
    <w:rsid w:val="00DC4092"/>
    <w:rsid w:val="00DC6735"/>
    <w:rsid w:val="00DC773B"/>
    <w:rsid w:val="00DD00B6"/>
    <w:rsid w:val="00DD051D"/>
    <w:rsid w:val="00DD43C9"/>
    <w:rsid w:val="00DE78B7"/>
    <w:rsid w:val="00DF01C9"/>
    <w:rsid w:val="00DF06D0"/>
    <w:rsid w:val="00DF2377"/>
    <w:rsid w:val="00DF4F7F"/>
    <w:rsid w:val="00DF7525"/>
    <w:rsid w:val="00E0526B"/>
    <w:rsid w:val="00E053BE"/>
    <w:rsid w:val="00E076FC"/>
    <w:rsid w:val="00E102AF"/>
    <w:rsid w:val="00E10540"/>
    <w:rsid w:val="00E13B9F"/>
    <w:rsid w:val="00E14C05"/>
    <w:rsid w:val="00E17981"/>
    <w:rsid w:val="00E17C0B"/>
    <w:rsid w:val="00E21A4F"/>
    <w:rsid w:val="00E23779"/>
    <w:rsid w:val="00E23EF6"/>
    <w:rsid w:val="00E3482E"/>
    <w:rsid w:val="00E36E35"/>
    <w:rsid w:val="00E413F6"/>
    <w:rsid w:val="00E43456"/>
    <w:rsid w:val="00E43F1C"/>
    <w:rsid w:val="00E46D2A"/>
    <w:rsid w:val="00E5247B"/>
    <w:rsid w:val="00E56ADD"/>
    <w:rsid w:val="00E56D35"/>
    <w:rsid w:val="00E60501"/>
    <w:rsid w:val="00E64072"/>
    <w:rsid w:val="00E645E3"/>
    <w:rsid w:val="00E67417"/>
    <w:rsid w:val="00E72298"/>
    <w:rsid w:val="00E729EC"/>
    <w:rsid w:val="00E7552D"/>
    <w:rsid w:val="00E76A4F"/>
    <w:rsid w:val="00E81684"/>
    <w:rsid w:val="00E81B3F"/>
    <w:rsid w:val="00E83794"/>
    <w:rsid w:val="00E85933"/>
    <w:rsid w:val="00E8732F"/>
    <w:rsid w:val="00E87B74"/>
    <w:rsid w:val="00E93DA5"/>
    <w:rsid w:val="00E94579"/>
    <w:rsid w:val="00E964AC"/>
    <w:rsid w:val="00E97F40"/>
    <w:rsid w:val="00E97F5B"/>
    <w:rsid w:val="00EA38DB"/>
    <w:rsid w:val="00EA426C"/>
    <w:rsid w:val="00EB1C37"/>
    <w:rsid w:val="00EB2005"/>
    <w:rsid w:val="00EB2B35"/>
    <w:rsid w:val="00EC0D93"/>
    <w:rsid w:val="00EC3960"/>
    <w:rsid w:val="00EC48EE"/>
    <w:rsid w:val="00EC571D"/>
    <w:rsid w:val="00ED1E36"/>
    <w:rsid w:val="00ED247B"/>
    <w:rsid w:val="00EE32B2"/>
    <w:rsid w:val="00EE3A73"/>
    <w:rsid w:val="00EE7114"/>
    <w:rsid w:val="00EE7690"/>
    <w:rsid w:val="00EF23D2"/>
    <w:rsid w:val="00EF3740"/>
    <w:rsid w:val="00EF3D25"/>
    <w:rsid w:val="00F04B5A"/>
    <w:rsid w:val="00F06A99"/>
    <w:rsid w:val="00F12B34"/>
    <w:rsid w:val="00F12B6B"/>
    <w:rsid w:val="00F15DAD"/>
    <w:rsid w:val="00F205B7"/>
    <w:rsid w:val="00F220C6"/>
    <w:rsid w:val="00F22754"/>
    <w:rsid w:val="00F23145"/>
    <w:rsid w:val="00F23154"/>
    <w:rsid w:val="00F2335B"/>
    <w:rsid w:val="00F237E2"/>
    <w:rsid w:val="00F23D0A"/>
    <w:rsid w:val="00F24361"/>
    <w:rsid w:val="00F2632D"/>
    <w:rsid w:val="00F30223"/>
    <w:rsid w:val="00F30419"/>
    <w:rsid w:val="00F33D8B"/>
    <w:rsid w:val="00F37F8C"/>
    <w:rsid w:val="00F4099F"/>
    <w:rsid w:val="00F40B02"/>
    <w:rsid w:val="00F464FF"/>
    <w:rsid w:val="00F500A0"/>
    <w:rsid w:val="00F51580"/>
    <w:rsid w:val="00F51F62"/>
    <w:rsid w:val="00F544A4"/>
    <w:rsid w:val="00F547E7"/>
    <w:rsid w:val="00F57C6B"/>
    <w:rsid w:val="00F6076A"/>
    <w:rsid w:val="00F62226"/>
    <w:rsid w:val="00F646B5"/>
    <w:rsid w:val="00F718BB"/>
    <w:rsid w:val="00F75D57"/>
    <w:rsid w:val="00F81B95"/>
    <w:rsid w:val="00F850F5"/>
    <w:rsid w:val="00F861DA"/>
    <w:rsid w:val="00F97475"/>
    <w:rsid w:val="00FA0395"/>
    <w:rsid w:val="00FA0790"/>
    <w:rsid w:val="00FA3989"/>
    <w:rsid w:val="00FA423E"/>
    <w:rsid w:val="00FA6B3E"/>
    <w:rsid w:val="00FB06AC"/>
    <w:rsid w:val="00FB28AE"/>
    <w:rsid w:val="00FB3733"/>
    <w:rsid w:val="00FB702E"/>
    <w:rsid w:val="00FB7486"/>
    <w:rsid w:val="00FC765F"/>
    <w:rsid w:val="00FD0C14"/>
    <w:rsid w:val="00FD1300"/>
    <w:rsid w:val="00FD2FA6"/>
    <w:rsid w:val="00FD56F1"/>
    <w:rsid w:val="00FD62F0"/>
    <w:rsid w:val="00FD78FD"/>
    <w:rsid w:val="00FE13DE"/>
    <w:rsid w:val="00FE31B9"/>
    <w:rsid w:val="00FE6C9B"/>
    <w:rsid w:val="00FE6D85"/>
    <w:rsid w:val="00FE7AEE"/>
    <w:rsid w:val="07E058A6"/>
    <w:rsid w:val="0882549E"/>
    <w:rsid w:val="0CAB8D0B"/>
    <w:rsid w:val="135D8500"/>
    <w:rsid w:val="159F48EF"/>
    <w:rsid w:val="1A0637D8"/>
    <w:rsid w:val="1ABC672A"/>
    <w:rsid w:val="1D12FAAA"/>
    <w:rsid w:val="1E1407F8"/>
    <w:rsid w:val="1F27C207"/>
    <w:rsid w:val="1F924FDF"/>
    <w:rsid w:val="25EC9037"/>
    <w:rsid w:val="27007536"/>
    <w:rsid w:val="276787DC"/>
    <w:rsid w:val="2A7DC1E1"/>
    <w:rsid w:val="2EAB246C"/>
    <w:rsid w:val="36C907F8"/>
    <w:rsid w:val="3F01C1C5"/>
    <w:rsid w:val="409D9226"/>
    <w:rsid w:val="4128D9CC"/>
    <w:rsid w:val="4D32A843"/>
    <w:rsid w:val="4E3342CF"/>
    <w:rsid w:val="4F62839E"/>
    <w:rsid w:val="50497533"/>
    <w:rsid w:val="5A6C2364"/>
    <w:rsid w:val="5E9A1C97"/>
    <w:rsid w:val="5EE2947D"/>
    <w:rsid w:val="61D0CA56"/>
    <w:rsid w:val="65B0F61A"/>
    <w:rsid w:val="65B8660C"/>
    <w:rsid w:val="672ABE3D"/>
    <w:rsid w:val="6745C68D"/>
    <w:rsid w:val="6B274256"/>
    <w:rsid w:val="71930627"/>
    <w:rsid w:val="72728094"/>
    <w:rsid w:val="7930CA3A"/>
    <w:rsid w:val="7A9A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B6BDBE"/>
  <w15:docId w15:val="{82326EFE-E885-41C3-89AA-AD75D944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AA6AF4"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ln"/>
    <w:rsid w:val="00345A48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5A48"/>
  </w:style>
  <w:style w:type="character" w:customStyle="1" w:styleId="eop">
    <w:name w:val="eop"/>
    <w:basedOn w:val="Standardnpsmoodstavce"/>
    <w:rsid w:val="00345A48"/>
  </w:style>
  <w:style w:type="character" w:customStyle="1" w:styleId="spellingerror">
    <w:name w:val="spellingerror"/>
    <w:basedOn w:val="Standardnpsmoodstavce"/>
    <w:rsid w:val="00345A48"/>
  </w:style>
  <w:style w:type="character" w:customStyle="1" w:styleId="contextualspellingandgrammarerror">
    <w:name w:val="contextualspellingandgrammarerror"/>
    <w:basedOn w:val="Standardnpsmoodstavce"/>
    <w:rsid w:val="00745F6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F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4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2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4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3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8" ma:contentTypeDescription="Vytvoří nový dokument" ma:contentTypeScope="" ma:versionID="6876ddf6d5dab1d06955b1579d31b34a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c473cea20752b4fa49545e79d016f1e6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17807-D9E1-45C1-A78E-394518440609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2.xml><?xml version="1.0" encoding="utf-8"?>
<ds:datastoreItem xmlns:ds="http://schemas.openxmlformats.org/officeDocument/2006/customXml" ds:itemID="{0A9659DF-C5F3-4136-839D-8A58DDCDA7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0EA9E5-B4E7-4D68-A9EF-F7E7EDF40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15FC53-9427-4E4F-93E1-082C766CA0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Janovský Stanislav</cp:lastModifiedBy>
  <cp:revision>588</cp:revision>
  <cp:lastPrinted>2018-09-04T10:20:00Z</cp:lastPrinted>
  <dcterms:created xsi:type="dcterms:W3CDTF">2021-11-28T08:48:00Z</dcterms:created>
  <dcterms:modified xsi:type="dcterms:W3CDTF">2024-11-27T09:48:00Z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e862d5b7-a633-49aa-af6a-e754b0359a7e_Enabled">
    <vt:lpwstr>true</vt:lpwstr>
  </property>
  <property fmtid="{D5CDD505-2E9C-101B-9397-08002B2CF9AE}" pid="4" name="MSIP_Label_e862d5b7-a633-49aa-af6a-e754b0359a7e_SetDate">
    <vt:lpwstr>2021-11-28T08:48:35Z</vt:lpwstr>
  </property>
  <property fmtid="{D5CDD505-2E9C-101B-9397-08002B2CF9AE}" pid="5" name="MSIP_Label_e862d5b7-a633-49aa-af6a-e754b0359a7e_Method">
    <vt:lpwstr>Privileged</vt:lpwstr>
  </property>
  <property fmtid="{D5CDD505-2E9C-101B-9397-08002B2CF9AE}" pid="6" name="MSIP_Label_e862d5b7-a633-49aa-af6a-e754b0359a7e_Name">
    <vt:lpwstr>Internal use</vt:lpwstr>
  </property>
  <property fmtid="{D5CDD505-2E9C-101B-9397-08002B2CF9AE}" pid="7" name="MSIP_Label_e862d5b7-a633-49aa-af6a-e754b0359a7e_SiteId">
    <vt:lpwstr>6c6b3a28-d631-4812-a143-ca5f671c55ac</vt:lpwstr>
  </property>
  <property fmtid="{D5CDD505-2E9C-101B-9397-08002B2CF9AE}" pid="8" name="MSIP_Label_e862d5b7-a633-49aa-af6a-e754b0359a7e_ActionId">
    <vt:lpwstr>91b1ec0f-2dfd-4645-b785-79785eae5546</vt:lpwstr>
  </property>
  <property fmtid="{D5CDD505-2E9C-101B-9397-08002B2CF9AE}" pid="9" name="MSIP_Label_e862d5b7-a633-49aa-af6a-e754b0359a7e_ContentBits">
    <vt:lpwstr>0</vt:lpwstr>
  </property>
  <property fmtid="{D5CDD505-2E9C-101B-9397-08002B2CF9AE}" pid="10" name="MediaServiceImageTags">
    <vt:lpwstr/>
  </property>
</Properties>
</file>